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66D71" w14:textId="3831556C" w:rsidR="00364908" w:rsidRPr="00B47297" w:rsidRDefault="006A3F1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sz w:val="22"/>
          <w:szCs w:val="22"/>
          <w:lang w:val="ru-RU"/>
        </w:rPr>
        <w:t>10</w:t>
      </w:r>
      <w:r w:rsidR="00FE4DCE">
        <w:rPr>
          <w:rFonts w:ascii="Times New Roman" w:hAnsi="Times New Roman" w:cs="Times New Roman"/>
          <w:sz w:val="22"/>
          <w:szCs w:val="22"/>
          <w:lang w:val="ru-RU"/>
        </w:rPr>
        <w:t xml:space="preserve"> класс (базовый </w:t>
      </w:r>
      <w:proofErr w:type="gramStart"/>
      <w:r w:rsidR="00FE4DCE">
        <w:rPr>
          <w:rFonts w:ascii="Times New Roman" w:hAnsi="Times New Roman" w:cs="Times New Roman"/>
          <w:sz w:val="22"/>
          <w:szCs w:val="22"/>
          <w:lang w:val="ru-RU"/>
        </w:rPr>
        <w:t>уровень)</w:t>
      </w:r>
      <w:r w:rsidR="005B4B4D"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proofErr w:type="gramEnd"/>
      <w:r w:rsidR="005B4B4D"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E4DCE">
        <w:rPr>
          <w:rFonts w:ascii="Times New Roman" w:hAnsi="Times New Roman" w:cs="Times New Roman"/>
          <w:b/>
          <w:sz w:val="22"/>
          <w:szCs w:val="22"/>
          <w:lang w:val="ru-RU"/>
        </w:rPr>
        <w:t>Маршрутный лист</w:t>
      </w:r>
    </w:p>
    <w:p w14:paraId="17F2584D" w14:textId="0E87512C" w:rsidR="000D73A5" w:rsidRDefault="006A3F1A">
      <w:pPr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b/>
          <w:bCs/>
          <w:sz w:val="22"/>
          <w:szCs w:val="22"/>
          <w:lang w:val="ru-RU"/>
        </w:rPr>
        <w:t>Урок №4</w:t>
      </w:r>
    </w:p>
    <w:p w14:paraId="41ADF2BE" w14:textId="77777777" w:rsidR="00C258AE" w:rsidRPr="00C258AE" w:rsidRDefault="00C258AE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2395EC2" w14:textId="3514B43D" w:rsidR="00364908" w:rsidRPr="00B47297" w:rsidRDefault="000D73A5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>Автор:</w:t>
      </w:r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 Бородулина Ю.В., учитель химии и биологии МБОУ «ЯСШ №7 им. Нади </w:t>
      </w:r>
      <w:proofErr w:type="spellStart"/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>Лисанов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ой</w:t>
      </w:r>
      <w:proofErr w:type="spellEnd"/>
      <w:r w:rsidR="00FF010C">
        <w:rPr>
          <w:rFonts w:ascii="Times New Roman" w:hAnsi="Times New Roman" w:cs="Times New Roman"/>
          <w:bCs/>
          <w:sz w:val="22"/>
          <w:szCs w:val="22"/>
          <w:lang w:val="ru-RU"/>
        </w:rPr>
        <w:t>»</w:t>
      </w:r>
      <w:bookmarkStart w:id="0" w:name="_GoBack"/>
      <w:bookmarkEnd w:id="0"/>
      <w:r>
        <w:rPr>
          <w:rFonts w:ascii="Times New Roman" w:hAnsi="Times New Roman" w:cs="Times New Roman"/>
          <w:bCs/>
          <w:sz w:val="22"/>
          <w:szCs w:val="22"/>
          <w:lang w:val="ru-RU"/>
        </w:rPr>
        <w:t>, специалист высшей категории.</w:t>
      </w:r>
    </w:p>
    <w:p w14:paraId="6569AF2D" w14:textId="77777777" w:rsidR="000D73A5" w:rsidRDefault="000D73A5" w:rsidP="000D73A5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FE4DCE"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  <w:t>Учебник:</w:t>
      </w:r>
      <w:r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Химия: 10 класс: базовый уровень /О.С. Габриелян, И.Г. Остроумов, С.А. Сладков – Москва: Просвещение, 2026.</w:t>
      </w:r>
    </w:p>
    <w:p w14:paraId="3DBD944D" w14:textId="77777777" w:rsidR="008A2C4C" w:rsidRPr="000D73A5" w:rsidRDefault="008A2C4C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27EFF222" w14:textId="6B5E0B49" w:rsidR="00364908" w:rsidRPr="00B47297" w:rsidRDefault="005B4B4D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B47297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Тема: </w:t>
      </w:r>
      <w:r w:rsid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</w:t>
      </w:r>
      <w:proofErr w:type="gramEnd"/>
      <w:r w:rsid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            </w:t>
      </w:r>
      <w:proofErr w:type="spellStart"/>
      <w:r w:rsidR="006A3F1A" w:rsidRPr="000D73A5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="006A3F1A" w:rsidRPr="000D73A5">
        <w:rPr>
          <w:rFonts w:ascii="Times New Roman" w:hAnsi="Times New Roman"/>
          <w:color w:val="000000"/>
          <w:sz w:val="28"/>
          <w:lang w:val="ru-RU"/>
        </w:rPr>
        <w:t>: состав и строение.</w:t>
      </w:r>
    </w:p>
    <w:p w14:paraId="6D2AAFFE" w14:textId="136245EB" w:rsidR="008A2C4C" w:rsidRPr="000D73A5" w:rsidRDefault="00FE4DCE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B47297">
        <w:rPr>
          <w:rFonts w:ascii="Times New Roman" w:hAnsi="Times New Roman" w:cs="Times New Roman"/>
          <w:b/>
          <w:bCs/>
          <w:color w:val="000000"/>
          <w:sz w:val="22"/>
          <w:szCs w:val="22"/>
          <w:lang w:val="ru-RU"/>
        </w:rPr>
        <w:t>Цель:</w:t>
      </w:r>
      <w:r w:rsidRPr="00FE4DCE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 выяснить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состав и строение алканов; разобраться в составлении структурных формул алканов и их номенклатуре; научиться строить гомологи и изомеры. </w:t>
      </w:r>
    </w:p>
    <w:p w14:paraId="31B5DCE6" w14:textId="77777777" w:rsidR="00FE4DCE" w:rsidRPr="00B47297" w:rsidRDefault="00FE4DCE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</w:p>
    <w:tbl>
      <w:tblPr>
        <w:tblStyle w:val="a5"/>
        <w:tblW w:w="7476" w:type="dxa"/>
        <w:tblLook w:val="04A0" w:firstRow="1" w:lastRow="0" w:firstColumn="1" w:lastColumn="0" w:noHBand="0" w:noVBand="1"/>
      </w:tblPr>
      <w:tblGrid>
        <w:gridCol w:w="7476"/>
      </w:tblGrid>
      <w:tr w:rsidR="00B47297" w:rsidRPr="000F3AC6" w14:paraId="2866A0F5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7B0C780E" w14:textId="77777777" w:rsidR="00B47297" w:rsidRPr="000F3AC6" w:rsidRDefault="00B47297" w:rsidP="00B472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Повторение пройденного материала</w:t>
            </w:r>
          </w:p>
        </w:tc>
      </w:tr>
      <w:tr w:rsidR="00B47297" w:rsidRPr="00FF010C" w14:paraId="2F9C15AF" w14:textId="77777777" w:rsidTr="001305DC">
        <w:tc>
          <w:tcPr>
            <w:tcW w:w="7476" w:type="dxa"/>
          </w:tcPr>
          <w:p w14:paraId="36B19195" w14:textId="70CDE5BF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число и тему урока.</w:t>
            </w:r>
          </w:p>
          <w:p w14:paraId="16A0296C" w14:textId="6AD2DE93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Вспомните некоторые понятия (при затруднении обратитесь к §2 учебника).</w:t>
            </w:r>
          </w:p>
          <w:p w14:paraId="186683FD" w14:textId="0561DA51" w:rsidR="000F3AC6" w:rsidRDefault="000F3AC6" w:rsidP="00B4729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Устно вспомните что такое валентность, ковалентная связь? Какой вид связи в органических соединения?</w:t>
            </w:r>
          </w:p>
          <w:p w14:paraId="554C4A7F" w14:textId="3E1BF14E" w:rsidR="00B47297" w:rsidRPr="00B47297" w:rsidRDefault="00B47297" w:rsidP="00B4729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472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Устно проговорите что такое структурная формула. Запишите в тетради пример </w:t>
            </w:r>
            <w:r w:rsid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молекулярной, </w:t>
            </w:r>
            <w:r w:rsidRPr="00B472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разве</w:t>
            </w:r>
            <w:r w:rsid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рнутой и сокращенной структурных формул</w:t>
            </w:r>
            <w:r w:rsidRPr="00B472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этана.</w:t>
            </w:r>
            <w:r w:rsid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1305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Подпишите где какая формула. </w:t>
            </w:r>
            <w:r w:rsid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Подумайте в чем между ними разница? Почему в органической химии предпочитают использовать структурные формулы, а не молекулярные? </w:t>
            </w:r>
          </w:p>
          <w:p w14:paraId="37433708" w14:textId="1E3FD91C" w:rsidR="00B47297" w:rsidRPr="000F3AC6" w:rsidRDefault="00B47297" w:rsidP="000F3AC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Устно вспомните что такое изомеры. Запишите в тетради пример</w:t>
            </w:r>
            <w:r w:rsid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изомеров для молекулярной формулы </w:t>
            </w:r>
            <w:r w:rsidR="000F3AC6" w:rsidRP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="000F3AC6" w:rsidRPr="000F3AC6">
              <w:rPr>
                <w:rFonts w:ascii="Times New Roman" w:hAnsi="Times New Roman" w:cs="Times New Roman"/>
                <w:sz w:val="22"/>
                <w:szCs w:val="22"/>
                <w:vertAlign w:val="subscript"/>
                <w:lang w:val="ru-RU"/>
              </w:rPr>
              <w:t>2</w:t>
            </w:r>
            <w:r w:rsidR="000F3AC6" w:rsidRP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 w:rsidR="000F3AC6" w:rsidRPr="000F3AC6">
              <w:rPr>
                <w:rFonts w:ascii="Times New Roman" w:hAnsi="Times New Roman" w:cs="Times New Roman"/>
                <w:sz w:val="22"/>
                <w:szCs w:val="22"/>
                <w:vertAlign w:val="subscript"/>
                <w:lang w:val="ru-RU"/>
              </w:rPr>
              <w:t>6</w:t>
            </w:r>
            <w:r w:rsidR="000F3AC6" w:rsidRP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043991D4" w14:textId="3AA489EE" w:rsidR="00B47297" w:rsidRPr="00B47297" w:rsidRDefault="00B47297" w:rsidP="00B4729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B47297" w:rsidRPr="000F3AC6" w14:paraId="0A14BBE1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11F89FBC" w14:textId="250AD8CB" w:rsidR="00B47297" w:rsidRPr="000F3AC6" w:rsidRDefault="000F3AC6" w:rsidP="000F3AC6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Изучение нового материала</w:t>
            </w:r>
          </w:p>
        </w:tc>
      </w:tr>
      <w:tr w:rsidR="00B47297" w:rsidRPr="00FF010C" w14:paraId="1A1319B6" w14:textId="77777777" w:rsidTr="001305DC">
        <w:tc>
          <w:tcPr>
            <w:tcW w:w="7476" w:type="dxa"/>
          </w:tcPr>
          <w:p w14:paraId="7582D295" w14:textId="065CEE18" w:rsidR="00B47297" w:rsidRDefault="000F3AC6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Используйте для изучения теории первую часть §3 (стр. 18-20) учебника химии.</w:t>
            </w:r>
          </w:p>
          <w:p w14:paraId="3626C03F" w14:textId="77777777" w:rsidR="001305DC" w:rsidRDefault="001305DC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8BCDC96" w14:textId="36BB9A2F" w:rsidR="00802A2C" w:rsidRPr="00802A2C" w:rsidRDefault="00802A2C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02A2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Гомологический ряд алканов.</w:t>
            </w:r>
          </w:p>
          <w:p w14:paraId="1568950B" w14:textId="569DAE61" w:rsidR="000F3AC6" w:rsidRDefault="000F3AC6" w:rsidP="00FE4DCE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FE4D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определение алканов</w:t>
            </w:r>
            <w:r w:rsidR="00FE4DCE" w:rsidRPr="00FE4D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FE4D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Запишите также поясняющий тезис почему </w:t>
            </w:r>
            <w:proofErr w:type="spellStart"/>
            <w:r w:rsidR="00FE4D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алканы</w:t>
            </w:r>
            <w:proofErr w:type="spellEnd"/>
            <w:r w:rsidR="00FE4D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считаются предельными УВ.</w:t>
            </w:r>
          </w:p>
          <w:p w14:paraId="1F859E13" w14:textId="18A644E7" w:rsidR="00FE4DCE" w:rsidRDefault="00FE4DCE" w:rsidP="00FE4DCE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Рассмотрите таблицу 1 «Предельные углеводороды и алкильные радикалы» на стр.19. С помощью таблицы и текста учебника разберитесь в понятиях: гомологи, гомологический ряд, </w:t>
            </w:r>
            <w:r w:rsidR="00802A2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гомологическая разность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00F64EED" w14:textId="00ADB99F" w:rsidR="00FE4DCE" w:rsidRDefault="00FE4DCE" w:rsidP="00FE4DCE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определение гомологов в тетрадь. Приведите пример струк</w:t>
            </w:r>
            <w:r w:rsidR="00802A2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турных формул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трех гомологов алканов</w:t>
            </w:r>
            <w:r w:rsidR="00802A2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укажите их названия, подчеркните в формулах гомологическую разность.</w:t>
            </w:r>
          </w:p>
          <w:p w14:paraId="4B73A9BA" w14:textId="77777777" w:rsidR="001305DC" w:rsidRDefault="00802A2C" w:rsidP="008A2C4C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Запишите в тетрадь молекулярную формулу бутана и структурные формулы двух изомеров: бутана и изобутана со стр. 18. </w:t>
            </w:r>
          </w:p>
          <w:p w14:paraId="018A2D00" w14:textId="77777777" w:rsidR="001305DC" w:rsidRDefault="00802A2C" w:rsidP="001305DC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Чем отличаются структурные формулы </w:t>
            </w:r>
            <w:r w:rsid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изомеров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друг от друга? В какой формуле мы видим алкильный радикал? </w:t>
            </w:r>
            <w:r w:rsidR="00D8023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Выделите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его</w:t>
            </w:r>
            <w:r w:rsidR="00D8023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подпишите название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Запишите в тетрадь определение радикала</w:t>
            </w:r>
            <w:r w:rsidR="00D8023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="008A2C4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</w:t>
            </w:r>
          </w:p>
          <w:p w14:paraId="1EADE2DB" w14:textId="77777777" w:rsidR="001305DC" w:rsidRDefault="001305DC" w:rsidP="001305DC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2A5602" w14:textId="250C16BE" w:rsidR="00FE4DCE" w:rsidRDefault="008A2C4C" w:rsidP="001305DC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Используйте схему ниже как подсказку.</w:t>
            </w:r>
          </w:p>
          <w:p w14:paraId="5BD132E4" w14:textId="77777777" w:rsidR="005B4B4D" w:rsidRPr="008A2C4C" w:rsidRDefault="005B4B4D" w:rsidP="001305DC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E3DA571" w14:textId="6081F6C7" w:rsidR="00D8023F" w:rsidRDefault="00D8023F" w:rsidP="00D8023F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74E52B40" wp14:editId="5C32D46C">
                  <wp:extent cx="1808904" cy="965771"/>
                  <wp:effectExtent l="0" t="0" r="127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978" cy="98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F0D87" w14:textId="00F7BBED" w:rsidR="00D8023F" w:rsidRPr="00D8023F" w:rsidRDefault="00D8023F" w:rsidP="00D8023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F2F1D4E" w14:textId="77777777" w:rsidR="00D8023F" w:rsidRPr="008A2C4C" w:rsidRDefault="00D8023F" w:rsidP="00D8023F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Номенклатура алканов.</w:t>
            </w:r>
          </w:p>
          <w:p w14:paraId="51A6592B" w14:textId="79E4FF67" w:rsidR="00D8023F" w:rsidRDefault="00D8023F" w:rsidP="00D8023F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правила систематической номенклатуры алканов на стр. 20.</w:t>
            </w:r>
            <w:r w:rsidR="008A2C4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Рассмотрите предложенные примеры.</w:t>
            </w:r>
          </w:p>
          <w:p w14:paraId="1881D79E" w14:textId="798A36DB" w:rsidR="008A2C4C" w:rsidRDefault="008A2C4C" w:rsidP="00D8023F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Рассмот</w:t>
            </w:r>
            <w:r w:rsidR="009C673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рите разбор названия вещества на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схеме ниже.</w:t>
            </w:r>
          </w:p>
          <w:p w14:paraId="348FBA87" w14:textId="77777777" w:rsidR="005B4B4D" w:rsidRDefault="005B4B4D" w:rsidP="005B4B4D">
            <w:pPr>
              <w:pStyle w:val="a6"/>
              <w:ind w:left="4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10E68EE" w14:textId="56675FE7" w:rsidR="008A2C4C" w:rsidRDefault="009C6735" w:rsidP="008A2C4C">
            <w:pPr>
              <w:ind w:left="6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56D717C1" wp14:editId="56F4A665">
                  <wp:extent cx="4145280" cy="2431589"/>
                  <wp:effectExtent l="0" t="0" r="762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8250" cy="244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1F42C" w14:textId="77777777" w:rsidR="008A2C4C" w:rsidRDefault="008A2C4C" w:rsidP="008A2C4C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заголовок «Систематическая номенклатура алканов». Используя текст учебника кратко сформулируйте правила номенклатуры алканов.</w:t>
            </w:r>
          </w:p>
          <w:p w14:paraId="196F2AF1" w14:textId="77777777" w:rsidR="005B4B4D" w:rsidRDefault="008A2C4C" w:rsidP="001305DC">
            <w:pPr>
              <w:pStyle w:val="a6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схему из п.2 в качестве примера к правилам.</w:t>
            </w:r>
          </w:p>
          <w:p w14:paraId="58784C47" w14:textId="600420E7" w:rsidR="005B4B4D" w:rsidRPr="005B4B4D" w:rsidRDefault="005B4B4D" w:rsidP="005B4B4D">
            <w:pPr>
              <w:pStyle w:val="a6"/>
              <w:ind w:left="4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14:paraId="725CC70A" w14:textId="77777777" w:rsidR="001305DC" w:rsidRPr="005B4B4D" w:rsidRDefault="001305DC">
      <w:pPr>
        <w:rPr>
          <w:lang w:val="ru-RU"/>
        </w:rPr>
      </w:pPr>
      <w:r w:rsidRPr="005B4B4D">
        <w:rPr>
          <w:lang w:val="ru-RU"/>
        </w:rPr>
        <w:br w:type="page"/>
      </w:r>
    </w:p>
    <w:tbl>
      <w:tblPr>
        <w:tblStyle w:val="a5"/>
        <w:tblW w:w="7476" w:type="dxa"/>
        <w:tblLook w:val="04A0" w:firstRow="1" w:lastRow="0" w:firstColumn="1" w:lastColumn="0" w:noHBand="0" w:noVBand="1"/>
      </w:tblPr>
      <w:tblGrid>
        <w:gridCol w:w="7476"/>
      </w:tblGrid>
      <w:tr w:rsidR="005B4B4D" w:rsidRPr="00B47297" w14:paraId="20E4B0F6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69CE0D64" w14:textId="7CC0251D" w:rsidR="00B47297" w:rsidRPr="008A2C4C" w:rsidRDefault="008A2C4C" w:rsidP="008A2C4C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>Закрепление нового материала.</w:t>
            </w:r>
          </w:p>
        </w:tc>
      </w:tr>
      <w:tr w:rsidR="00B47297" w:rsidRPr="00FF010C" w14:paraId="551D4153" w14:textId="77777777" w:rsidTr="001305DC">
        <w:tc>
          <w:tcPr>
            <w:tcW w:w="7476" w:type="dxa"/>
          </w:tcPr>
          <w:p w14:paraId="22AE02FB" w14:textId="51022A53" w:rsidR="00B47297" w:rsidRDefault="008A2C4C" w:rsidP="008A2C4C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Рассмотрите схему «Правила создания гомологов и изомеров из базового вещества»</w:t>
            </w:r>
            <w:r w:rsidR="007775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5880B692" w14:textId="2BAE78E7" w:rsidR="008A2C4C" w:rsidRPr="008A2C4C" w:rsidRDefault="00B243F8" w:rsidP="008A2C4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5F61038B" wp14:editId="5144472F">
                  <wp:extent cx="4660265" cy="3329305"/>
                  <wp:effectExtent l="0" t="0" r="6985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2а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265" cy="3329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8EE64E" w14:textId="77777777" w:rsidR="008A2C4C" w:rsidRPr="00B243F8" w:rsidRDefault="008A2C4C" w:rsidP="00B243F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114E5CF" w14:textId="406B1BAA" w:rsidR="008A2C4C" w:rsidRDefault="00B243F8" w:rsidP="008A2C4C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Запишите в тетрадь молекулярную формулу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гексана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Используя схему вверху запишите структурные формулы всех изомеров для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гексана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дайте каждому название. Подсказка: 5 изомеров.</w:t>
            </w:r>
          </w:p>
          <w:p w14:paraId="68112179" w14:textId="681F02F8" w:rsidR="00B243F8" w:rsidRDefault="00B243F8" w:rsidP="00B243F8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*(по желанию) Изобразите </w:t>
            </w:r>
            <w:r w:rsid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гексана</w:t>
            </w:r>
            <w:proofErr w:type="spellEnd"/>
            <w:r w:rsid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два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гомолога (линейный и разветвленный), дайте им названия.</w:t>
            </w:r>
          </w:p>
          <w:p w14:paraId="00659BF9" w14:textId="46228357" w:rsidR="00B243F8" w:rsidRPr="00932B71" w:rsidRDefault="00B243F8" w:rsidP="00932B7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305DC" w:rsidRPr="00932B71" w14:paraId="20C2F79C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5E5FEAE3" w14:textId="43FA6525" w:rsidR="00B47297" w:rsidRPr="00932B71" w:rsidRDefault="00932B71" w:rsidP="00932B7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Домашнее задание</w:t>
            </w:r>
          </w:p>
        </w:tc>
      </w:tr>
      <w:tr w:rsidR="00B47297" w:rsidRPr="00FF010C" w14:paraId="462CE41D" w14:textId="77777777" w:rsidTr="001305DC">
        <w:tc>
          <w:tcPr>
            <w:tcW w:w="7476" w:type="dxa"/>
          </w:tcPr>
          <w:p w14:paraId="5D4C35E2" w14:textId="77777777" w:rsidR="00B47297" w:rsidRPr="00932B71" w:rsidRDefault="00932B71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По учебнику.</w:t>
            </w:r>
          </w:p>
          <w:p w14:paraId="13170C21" w14:textId="77777777" w:rsidR="00932B71" w:rsidRDefault="00932B71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Изучите §3 (до свойств алканов), выучите определения всех понятий.</w:t>
            </w:r>
          </w:p>
          <w:p w14:paraId="090FE3D7" w14:textId="77777777" w:rsidR="00932B71" w:rsidRDefault="00932B71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Выучите таблицу 1 на стр. 19: формула и название алканов до десятого (7С – гептан, 8С – октан, 9С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нонан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10С – декан), формула и название радикалов до четвертого включительно.</w:t>
            </w:r>
          </w:p>
          <w:p w14:paraId="292A7B31" w14:textId="15FEAECD" w:rsidR="00932B71" w:rsidRDefault="00932B71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r w:rsidR="0045327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ыполните письменно задания 2 и 3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на стр. 23.</w:t>
            </w:r>
          </w:p>
          <w:p w14:paraId="5A8CB779" w14:textId="77777777" w:rsidR="00932B71" w:rsidRDefault="00932B71" w:rsidP="00932B7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AD510F6" w14:textId="77777777" w:rsidR="001305DC" w:rsidRDefault="001305DC" w:rsidP="00932B7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</w:p>
          <w:p w14:paraId="4334EDD9" w14:textId="27239342" w:rsidR="00932B71" w:rsidRDefault="00932B71" w:rsidP="00932B7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lastRenderedPageBreak/>
              <w:t>Учебник + отдельные задания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6EC34174" w14:textId="059B28D1" w:rsidR="00932B71" w:rsidRPr="00932B71" w:rsidRDefault="00932B71" w:rsidP="00932B71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Изучите §3 (до свойств алканов), выучите определения всех понятий.</w:t>
            </w:r>
          </w:p>
          <w:p w14:paraId="53B2F2C1" w14:textId="46F8890A" w:rsidR="00932B71" w:rsidRDefault="00932B71" w:rsidP="00932B71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Выучите таблицу 1 на стр. 19: формула и название алканов до десятого (7С – гептан, 8С – октан, 9С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нонан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10С – декан), формула и название радикалов до четвертого включительно.</w:t>
            </w:r>
          </w:p>
          <w:p w14:paraId="47AE2584" w14:textId="57940166" w:rsidR="00932B71" w:rsidRDefault="004040EF" w:rsidP="00932B71">
            <w:pPr>
              <w:pStyle w:val="a6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Выполните в тетради следующие задания.</w:t>
            </w:r>
          </w:p>
          <w:p w14:paraId="64068FED" w14:textId="77777777" w:rsidR="000D73A5" w:rsidRPr="000D73A5" w:rsidRDefault="000D73A5" w:rsidP="000D73A5">
            <w:pPr>
              <w:pStyle w:val="a6"/>
              <w:rPr>
                <w:rFonts w:ascii="Times New Roman" w:hAnsi="Times New Roman" w:cs="Times New Roman"/>
                <w:sz w:val="12"/>
                <w:szCs w:val="22"/>
                <w:lang w:val="ru-RU"/>
              </w:rPr>
            </w:pPr>
          </w:p>
          <w:p w14:paraId="54AFBB4D" w14:textId="77777777" w:rsidR="000D73A5" w:rsidRPr="000D73A5" w:rsidRDefault="000D73A5" w:rsidP="000D73A5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Назовите углеводороды по систематической номенклатуре:</w:t>
            </w:r>
          </w:p>
          <w:p w14:paraId="74B16D30" w14:textId="77777777" w:rsidR="000D73A5" w:rsidRPr="000D73A5" w:rsidRDefault="000D73A5" w:rsidP="000D73A5">
            <w:pPr>
              <w:pStyle w:val="a6"/>
              <w:ind w:hanging="1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D73A5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3A80F532" wp14:editId="3DE5D80E">
                  <wp:extent cx="4114800" cy="72791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581" cy="740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B6B0B7" w14:textId="77777777" w:rsidR="000D73A5" w:rsidRPr="000D73A5" w:rsidRDefault="000D73A5" w:rsidP="000D73A5">
            <w:pPr>
              <w:pStyle w:val="a6"/>
              <w:ind w:hanging="153"/>
              <w:rPr>
                <w:rFonts w:ascii="Times New Roman" w:hAnsi="Times New Roman" w:cs="Times New Roman"/>
                <w:sz w:val="12"/>
                <w:szCs w:val="22"/>
                <w:lang w:val="ru-RU"/>
              </w:rPr>
            </w:pPr>
          </w:p>
          <w:p w14:paraId="5CA63412" w14:textId="77777777" w:rsidR="000D73A5" w:rsidRPr="000D73A5" w:rsidRDefault="000D73A5" w:rsidP="000D73A5">
            <w:pPr>
              <w:pStyle w:val="a6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Изобразите структурные формулы следующих веществ:</w:t>
            </w:r>
          </w:p>
          <w:p w14:paraId="6F287D57" w14:textId="77777777" w:rsidR="000D73A5" w:rsidRPr="000D73A5" w:rsidRDefault="000D73A5" w:rsidP="000D73A5">
            <w:pPr>
              <w:ind w:left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ab/>
              <w:t xml:space="preserve">а) 3,3,4 – </w:t>
            </w:r>
            <w:proofErr w:type="spellStart"/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триметилоктан</w:t>
            </w:r>
            <w:proofErr w:type="spellEnd"/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ab/>
              <w:t xml:space="preserve">б) 2 – метил – 3 – </w:t>
            </w:r>
            <w:proofErr w:type="spellStart"/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этилгексан</w:t>
            </w:r>
            <w:proofErr w:type="spellEnd"/>
          </w:p>
          <w:p w14:paraId="7F5D5489" w14:textId="77777777" w:rsidR="000D73A5" w:rsidRPr="000D73A5" w:rsidRDefault="000D73A5" w:rsidP="000D73A5">
            <w:pPr>
              <w:ind w:left="360" w:firstLine="34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D73A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Для одного из веществ изобразите изомер и гомолог, назовите их.</w:t>
            </w:r>
          </w:p>
          <w:p w14:paraId="3540052B" w14:textId="7280872B" w:rsidR="004040EF" w:rsidRDefault="004040EF" w:rsidP="001305D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6FBD155" w14:textId="3B498A1B" w:rsidR="004040EF" w:rsidRPr="005B4B4D" w:rsidRDefault="004040EF" w:rsidP="004040EF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5B4B4D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*(по желанию) Выполните лабораторный опыт.</w:t>
            </w:r>
          </w:p>
          <w:p w14:paraId="0D923F52" w14:textId="5CFF4615" w:rsidR="004040EF" w:rsidRPr="001305DC" w:rsidRDefault="004040EF" w:rsidP="004040E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1305D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Лабораторный опыт №1</w:t>
            </w:r>
          </w:p>
          <w:p w14:paraId="730368C5" w14:textId="39806DA0" w:rsidR="004040EF" w:rsidRDefault="004040EF" w:rsidP="004040E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Тема: Моделирование молекул органических веществ.</w:t>
            </w:r>
          </w:p>
          <w:p w14:paraId="0EFA5451" w14:textId="1DD0E5C1" w:rsidR="004040EF" w:rsidRDefault="004040EF" w:rsidP="004040E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Цель: научиться создавать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шаростержневые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молекулы алканов.</w:t>
            </w:r>
          </w:p>
          <w:p w14:paraId="51534C4A" w14:textId="5E367F83" w:rsidR="004040EF" w:rsidRDefault="004040EF" w:rsidP="004040E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Оборудование: спички (зубочистки) и пластилин.</w:t>
            </w:r>
          </w:p>
          <w:p w14:paraId="16232F29" w14:textId="490E38E7" w:rsidR="004040EF" w:rsidRDefault="001305DC" w:rsidP="004040E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54CA3"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AA0808C" wp14:editId="646FC243">
                  <wp:simplePos x="0" y="0"/>
                  <wp:positionH relativeFrom="column">
                    <wp:posOffset>3396194</wp:posOffset>
                  </wp:positionH>
                  <wp:positionV relativeFrom="paragraph">
                    <wp:posOffset>84455</wp:posOffset>
                  </wp:positionV>
                  <wp:extent cx="1179830" cy="791210"/>
                  <wp:effectExtent l="0" t="0" r="1270" b="8890"/>
                  <wp:wrapSquare wrapText="bothSides"/>
                  <wp:docPr id="10" name="Рисунок 10" descr="Молекула пропана: смотрите и скачивайте изображения — Яндекс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екула пропана: смотрите и скачивайте изображения — Яндекс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83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040E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Ход работы</w:t>
            </w:r>
          </w:p>
          <w:p w14:paraId="58AD6702" w14:textId="52FCD899" w:rsidR="004040EF" w:rsidRPr="001305DC" w:rsidRDefault="004040EF" w:rsidP="004040EF">
            <w:pPr>
              <w:jc w:val="center"/>
              <w:rPr>
                <w:rFonts w:ascii="Times New Roman" w:hAnsi="Times New Roman" w:cs="Times New Roman"/>
                <w:sz w:val="12"/>
                <w:szCs w:val="22"/>
                <w:lang w:val="ru-RU"/>
              </w:rPr>
            </w:pPr>
          </w:p>
          <w:p w14:paraId="3C3864A9" w14:textId="62424261" w:rsidR="00354CA3" w:rsidRDefault="00354CA3" w:rsidP="00354CA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Шаро</w:t>
            </w:r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стержневые</w:t>
            </w:r>
            <w:proofErr w:type="spellEnd"/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модели — это</w:t>
            </w:r>
            <w:r w:rsidRPr="00354CA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трехмерные модели, в которых атомы представлены сферами разных цветов, а связи — стержнями между сферами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7549EB25" w14:textId="161F07ED" w:rsidR="00354CA3" w:rsidRDefault="00354CA3" w:rsidP="00354CA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Например,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шаростержневая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модель молекулы пропана.</w:t>
            </w:r>
          </w:p>
          <w:p w14:paraId="7C730648" w14:textId="1744A7F6" w:rsidR="00354CA3" w:rsidRPr="001305DC" w:rsidRDefault="00354CA3" w:rsidP="00354CA3">
            <w:pPr>
              <w:jc w:val="both"/>
              <w:rPr>
                <w:rFonts w:ascii="Times New Roman" w:hAnsi="Times New Roman" w:cs="Times New Roman"/>
                <w:sz w:val="12"/>
                <w:szCs w:val="22"/>
                <w:lang w:val="ru-RU"/>
              </w:rPr>
            </w:pPr>
          </w:p>
          <w:p w14:paraId="762B30E3" w14:textId="38E62232" w:rsidR="004040EF" w:rsidRPr="00354CA3" w:rsidRDefault="00354CA3" w:rsidP="00354CA3">
            <w:pPr>
              <w:jc w:val="both"/>
              <w:rPr>
                <w:rFonts w:ascii="Times New Roman" w:eastAsia="sans-serif" w:hAnsi="Times New Roman" w:cs="Times New Roman"/>
                <w:color w:val="212529"/>
                <w:sz w:val="22"/>
                <w:szCs w:val="22"/>
                <w:shd w:val="clear" w:color="auto" w:fill="FFFFFF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1. </w:t>
            </w:r>
            <w:r w:rsidR="004040EF"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Создайте с помощью спичек (зубочисток) и пластилина </w:t>
            </w:r>
            <w:proofErr w:type="spellStart"/>
            <w:r w:rsidR="004040EF"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шарост</w:t>
            </w:r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ержневые</w:t>
            </w:r>
            <w:proofErr w:type="spellEnd"/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модели этана и </w:t>
            </w:r>
            <w:proofErr w:type="spellStart"/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метилпроп</w:t>
            </w:r>
            <w:r w:rsidR="004040EF"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</w:t>
            </w:r>
            <w:proofErr w:type="spellEnd"/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При изготовлении моделей старайтесь соблюдать валентный угол </w:t>
            </w:r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между атомами </w:t>
            </w:r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109</w:t>
            </w:r>
            <w:r w:rsidRPr="00354CA3">
              <w:rPr>
                <w:rFonts w:ascii="Times New Roman" w:eastAsia="sans-serif" w:hAnsi="Times New Roman" w:cs="Times New Roman"/>
                <w:color w:val="212529"/>
                <w:sz w:val="22"/>
                <w:szCs w:val="22"/>
                <w:shd w:val="clear" w:color="auto" w:fill="FFFFFF"/>
                <w:vertAlign w:val="superscript"/>
                <w:lang w:val="ru-RU"/>
              </w:rPr>
              <w:t xml:space="preserve"> О</w:t>
            </w:r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Для отметки полученные модели УВ принесите с отчетом по ЛО №1 учителю.</w:t>
            </w:r>
          </w:p>
          <w:p w14:paraId="33380357" w14:textId="096DBDEB" w:rsidR="00354CA3" w:rsidRDefault="00354CA3" w:rsidP="00354CA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2. </w:t>
            </w:r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Оформите результаты ЛО №1 в тетради: запишите тему, цель ЛО</w:t>
            </w:r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ход работы</w:t>
            </w:r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Зарисуйте полученные </w:t>
            </w:r>
            <w:proofErr w:type="spellStart"/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шаростержневые</w:t>
            </w:r>
            <w:proofErr w:type="spellEnd"/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модели УВ в тетрадь</w:t>
            </w:r>
            <w:r w:rsidR="005B4B4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(образец – рисунок выше)</w:t>
            </w:r>
            <w:r w:rsidRPr="00354CA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Рисунок выполняйте простым карандашом. Углерод обозначайте заштрихованным шаром, а водород – незаштрихованным. Сделайте необходимые обозначения и подписи.</w:t>
            </w:r>
          </w:p>
          <w:p w14:paraId="72A1D9C9" w14:textId="20B91FA6" w:rsidR="001305DC" w:rsidRPr="00932B71" w:rsidRDefault="00354CA3" w:rsidP="001305D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3. В выводе ответьте на вопрос. Для чего необходимы навыки создания</w:t>
            </w:r>
            <w:r w:rsidR="001305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1305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шаростержневых</w:t>
            </w:r>
            <w:proofErr w:type="spellEnd"/>
            <w:r w:rsidR="001305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моделей молекул (укажите не менее двух причин)? </w:t>
            </w:r>
          </w:p>
        </w:tc>
      </w:tr>
    </w:tbl>
    <w:p w14:paraId="433CEA3B" w14:textId="6A4D00C6" w:rsidR="006E2187" w:rsidRPr="00B47297" w:rsidRDefault="006E2187" w:rsidP="001305DC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</w:p>
    <w:sectPr w:rsidR="006E2187" w:rsidRPr="00B47297">
      <w:pgSz w:w="16838" w:h="11906" w:orient="landscape"/>
      <w:pgMar w:top="720" w:right="720" w:bottom="720" w:left="720" w:header="720" w:footer="720" w:gutter="0"/>
      <w:cols w:num="2" w:space="720" w:equalWidth="0">
        <w:col w:w="7486" w:space="425"/>
        <w:col w:w="74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B024BF"/>
    <w:multiLevelType w:val="singleLevel"/>
    <w:tmpl w:val="85B024B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97DB2C4"/>
    <w:multiLevelType w:val="singleLevel"/>
    <w:tmpl w:val="897DB2C4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906F7AD7"/>
    <w:multiLevelType w:val="singleLevel"/>
    <w:tmpl w:val="906F7AD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9AB95503"/>
    <w:multiLevelType w:val="singleLevel"/>
    <w:tmpl w:val="9AB9550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AA8008E9"/>
    <w:multiLevelType w:val="singleLevel"/>
    <w:tmpl w:val="AA8008E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B91EC96B"/>
    <w:multiLevelType w:val="singleLevel"/>
    <w:tmpl w:val="B91EC96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F36D6468"/>
    <w:multiLevelType w:val="singleLevel"/>
    <w:tmpl w:val="F36D646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F4C0B75F"/>
    <w:multiLevelType w:val="singleLevel"/>
    <w:tmpl w:val="F4C0B75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03AF8D01"/>
    <w:multiLevelType w:val="singleLevel"/>
    <w:tmpl w:val="03AF8D01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12085FE8"/>
    <w:multiLevelType w:val="hybridMultilevel"/>
    <w:tmpl w:val="7CBC9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71058"/>
    <w:multiLevelType w:val="hybridMultilevel"/>
    <w:tmpl w:val="79C8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E2DB4"/>
    <w:multiLevelType w:val="singleLevel"/>
    <w:tmpl w:val="159E2DB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16AC68B8"/>
    <w:multiLevelType w:val="hybridMultilevel"/>
    <w:tmpl w:val="CC28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E2CE5"/>
    <w:multiLevelType w:val="hybridMultilevel"/>
    <w:tmpl w:val="92E4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864B0"/>
    <w:multiLevelType w:val="hybridMultilevel"/>
    <w:tmpl w:val="440C0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94E79"/>
    <w:multiLevelType w:val="hybridMultilevel"/>
    <w:tmpl w:val="0B14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E2C00"/>
    <w:multiLevelType w:val="hybridMultilevel"/>
    <w:tmpl w:val="19E0FB4E"/>
    <w:lvl w:ilvl="0" w:tplc="B73602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E29F7"/>
    <w:multiLevelType w:val="hybridMultilevel"/>
    <w:tmpl w:val="320C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E46A8"/>
    <w:multiLevelType w:val="hybridMultilevel"/>
    <w:tmpl w:val="23CC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75259"/>
    <w:multiLevelType w:val="singleLevel"/>
    <w:tmpl w:val="42C7525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0" w15:restartNumberingAfterBreak="0">
    <w:nsid w:val="4C870B8D"/>
    <w:multiLevelType w:val="singleLevel"/>
    <w:tmpl w:val="4C870B8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59166AEB"/>
    <w:multiLevelType w:val="hybridMultilevel"/>
    <w:tmpl w:val="53C4F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3772F"/>
    <w:multiLevelType w:val="hybridMultilevel"/>
    <w:tmpl w:val="9056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8A3E2"/>
    <w:multiLevelType w:val="singleLevel"/>
    <w:tmpl w:val="5D78A3E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4" w15:restartNumberingAfterBreak="0">
    <w:nsid w:val="67A50449"/>
    <w:multiLevelType w:val="hybridMultilevel"/>
    <w:tmpl w:val="363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3F5AF"/>
    <w:multiLevelType w:val="singleLevel"/>
    <w:tmpl w:val="71A3F5AF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 w15:restartNumberingAfterBreak="0">
    <w:nsid w:val="73E8B056"/>
    <w:multiLevelType w:val="singleLevel"/>
    <w:tmpl w:val="73E8B05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7" w15:restartNumberingAfterBreak="0">
    <w:nsid w:val="7EE6230F"/>
    <w:multiLevelType w:val="hybridMultilevel"/>
    <w:tmpl w:val="5204C8D8"/>
    <w:lvl w:ilvl="0" w:tplc="2FF6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50350"/>
    <w:multiLevelType w:val="hybridMultilevel"/>
    <w:tmpl w:val="2720844E"/>
    <w:lvl w:ilvl="0" w:tplc="797878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7FFD7F98"/>
    <w:multiLevelType w:val="singleLevel"/>
    <w:tmpl w:val="7FFD7F9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26"/>
  </w:num>
  <w:num w:numId="2">
    <w:abstractNumId w:val="1"/>
  </w:num>
  <w:num w:numId="3">
    <w:abstractNumId w:val="25"/>
  </w:num>
  <w:num w:numId="4">
    <w:abstractNumId w:val="8"/>
  </w:num>
  <w:num w:numId="5">
    <w:abstractNumId w:val="20"/>
  </w:num>
  <w:num w:numId="6">
    <w:abstractNumId w:val="4"/>
  </w:num>
  <w:num w:numId="7">
    <w:abstractNumId w:val="3"/>
  </w:num>
  <w:num w:numId="8">
    <w:abstractNumId w:val="19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29"/>
  </w:num>
  <w:num w:numId="14">
    <w:abstractNumId w:val="6"/>
  </w:num>
  <w:num w:numId="15">
    <w:abstractNumId w:val="23"/>
  </w:num>
  <w:num w:numId="16">
    <w:abstractNumId w:val="11"/>
  </w:num>
  <w:num w:numId="17">
    <w:abstractNumId w:val="12"/>
  </w:num>
  <w:num w:numId="18">
    <w:abstractNumId w:val="22"/>
  </w:num>
  <w:num w:numId="19">
    <w:abstractNumId w:val="18"/>
  </w:num>
  <w:num w:numId="20">
    <w:abstractNumId w:val="17"/>
  </w:num>
  <w:num w:numId="21">
    <w:abstractNumId w:val="9"/>
  </w:num>
  <w:num w:numId="22">
    <w:abstractNumId w:val="14"/>
  </w:num>
  <w:num w:numId="23">
    <w:abstractNumId w:val="28"/>
  </w:num>
  <w:num w:numId="24">
    <w:abstractNumId w:val="13"/>
  </w:num>
  <w:num w:numId="25">
    <w:abstractNumId w:val="21"/>
  </w:num>
  <w:num w:numId="26">
    <w:abstractNumId w:val="10"/>
  </w:num>
  <w:num w:numId="27">
    <w:abstractNumId w:val="15"/>
  </w:num>
  <w:num w:numId="28">
    <w:abstractNumId w:val="24"/>
  </w:num>
  <w:num w:numId="29">
    <w:abstractNumId w:val="1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08"/>
    <w:rsid w:val="000D73A5"/>
    <w:rsid w:val="000F3AC6"/>
    <w:rsid w:val="001305DC"/>
    <w:rsid w:val="00354CA3"/>
    <w:rsid w:val="00364908"/>
    <w:rsid w:val="004040EF"/>
    <w:rsid w:val="00453277"/>
    <w:rsid w:val="005B4B4D"/>
    <w:rsid w:val="006A3F1A"/>
    <w:rsid w:val="006E2187"/>
    <w:rsid w:val="00777545"/>
    <w:rsid w:val="00802A2C"/>
    <w:rsid w:val="008A2C4C"/>
    <w:rsid w:val="00932B71"/>
    <w:rsid w:val="009C6735"/>
    <w:rsid w:val="00B243F8"/>
    <w:rsid w:val="00B47297"/>
    <w:rsid w:val="00C258AE"/>
    <w:rsid w:val="00D8023F"/>
    <w:rsid w:val="00FE4DCE"/>
    <w:rsid w:val="00FF010C"/>
    <w:rsid w:val="04FE746C"/>
    <w:rsid w:val="0F8E31FF"/>
    <w:rsid w:val="15241D2D"/>
    <w:rsid w:val="1B3B3CBE"/>
    <w:rsid w:val="20D1612B"/>
    <w:rsid w:val="2EA01905"/>
    <w:rsid w:val="30E9495A"/>
    <w:rsid w:val="4C3A2430"/>
    <w:rsid w:val="4DEE3ED8"/>
    <w:rsid w:val="5AD52312"/>
    <w:rsid w:val="5F6C789E"/>
    <w:rsid w:val="600C4C6A"/>
    <w:rsid w:val="60853968"/>
    <w:rsid w:val="67EA14A9"/>
    <w:rsid w:val="75FD5FC4"/>
    <w:rsid w:val="784C158E"/>
    <w:rsid w:val="7B0C1C7F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ED972"/>
  <w15:docId w15:val="{FA8C6140-1887-4E47-A77E-C20754F6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5">
    <w:name w:val="Table Grid"/>
    <w:basedOn w:val="a1"/>
    <w:uiPriority w:val="39"/>
    <w:unhideWhenUsed/>
    <w:rsid w:val="006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E2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Юлия</cp:lastModifiedBy>
  <cp:revision>10</cp:revision>
  <dcterms:created xsi:type="dcterms:W3CDTF">2026-08-22T08:15:00Z</dcterms:created>
  <dcterms:modified xsi:type="dcterms:W3CDTF">2026-08-23T09:26:00Z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eyJoZGlkIjoiYmI4NWMxNjQ4MmE3ODY5MWZkMTRhNmE1ZDdkNjUyOWYiLCJ1c2VySWQiOiI4MjQ2MzQ5MDU3MzcifQ==</vt:lpwstr>
  </property>
  <property fmtid="{D5CDD505-2E9C-101B-9397-08002B2CF9AE}" pid="4" name="ICV">
    <vt:lpwstr>7515945C432047549996A2F389B135AA_12</vt:lpwstr>
  </property>
</Properties>
</file>